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A8AD5" w14:textId="27D023D0" w:rsidR="00C54CC9" w:rsidRDefault="00C54CC9" w:rsidP="00C54C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b/>
          <w:bCs/>
          <w:sz w:val="24"/>
          <w:szCs w:val="24"/>
        </w:rPr>
        <w:t>Instrumen</w:t>
      </w:r>
      <w:proofErr w:type="spellEnd"/>
      <w:r w:rsidRPr="009354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b/>
          <w:bCs/>
          <w:sz w:val="24"/>
          <w:szCs w:val="24"/>
        </w:rPr>
        <w:t>Penilaian</w:t>
      </w:r>
      <w:proofErr w:type="spellEnd"/>
      <w:r w:rsidRPr="009354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b/>
          <w:bCs/>
          <w:sz w:val="24"/>
          <w:szCs w:val="24"/>
        </w:rPr>
        <w:t>Materi</w:t>
      </w:r>
      <w:proofErr w:type="spellEnd"/>
      <w:r w:rsidRPr="009354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b/>
          <w:bCs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b/>
          <w:bCs/>
          <w:sz w:val="24"/>
          <w:szCs w:val="24"/>
        </w:rPr>
        <w:t>Berbiji</w:t>
      </w:r>
      <w:proofErr w:type="spellEnd"/>
    </w:p>
    <w:p w14:paraId="76FAA2B3" w14:textId="3AA730D4" w:rsidR="00D437C4" w:rsidRDefault="00D437C4" w:rsidP="00D437C4">
      <w:pPr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Nama :</w:t>
      </w:r>
      <w:proofErr w:type="gramEnd"/>
    </w:p>
    <w:p w14:paraId="3B08FAC6" w14:textId="70E10284" w:rsidR="00D437C4" w:rsidRDefault="00D437C4" w:rsidP="00D437C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A78B8" wp14:editId="2CFB715D">
                <wp:simplePos x="0" y="0"/>
                <wp:positionH relativeFrom="column">
                  <wp:posOffset>-742950</wp:posOffset>
                </wp:positionH>
                <wp:positionV relativeFrom="paragraph">
                  <wp:posOffset>342265</wp:posOffset>
                </wp:positionV>
                <wp:extent cx="71818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8185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6CBDAA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8.5pt,26.95pt" to="507pt,2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" strokecolor="#4472c4 [3204]" strokeweight="1.5pt">
                <v:stroke joinstyle="miter"/>
              </v:line>
            </w:pict>
          </mc:Fallback>
        </mc:AlternateConten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Kelas :</w:t>
      </w:r>
      <w:proofErr w:type="gramEnd"/>
    </w:p>
    <w:p w14:paraId="62EB8E33" w14:textId="01BB1605" w:rsidR="00D437C4" w:rsidRDefault="00D437C4" w:rsidP="00D437C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5E2593" w14:textId="3E60BD62" w:rsidR="00C54CC9" w:rsidRPr="00D437C4" w:rsidRDefault="00D437C4" w:rsidP="00C54CC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soal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memilih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>
        <w:rPr>
          <w:rFonts w:ascii="Times New Roman" w:hAnsi="Times New Roman" w:cs="Times New Roman"/>
          <w:sz w:val="24"/>
          <w:szCs w:val="24"/>
        </w:rPr>
        <w:t>satu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benar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menyilang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(x) </w:t>
      </w:r>
      <w:proofErr w:type="spellStart"/>
      <w:r>
        <w:rPr>
          <w:rFonts w:ascii="Times New Roman" w:hAnsi="Times New Roman" w:cs="Times New Roman"/>
          <w:sz w:val="24"/>
          <w:szCs w:val="24"/>
        </w:rPr>
        <w:t>huruf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a, b, c, d </w:t>
      </w:r>
      <w:proofErr w:type="spellStart"/>
      <w:r>
        <w:rPr>
          <w:rFonts w:ascii="Times New Roman" w:hAnsi="Times New Roman" w:cs="Times New Roman"/>
          <w:sz w:val="24"/>
          <w:szCs w:val="24"/>
        </w:rPr>
        <w:t>atau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paling </w:t>
      </w:r>
      <w:proofErr w:type="spellStart"/>
      <w:r>
        <w:rPr>
          <w:rFonts w:ascii="Times New Roman" w:hAnsi="Times New Roman" w:cs="Times New Roman"/>
          <w:sz w:val="24"/>
          <w:szCs w:val="24"/>
        </w:rPr>
        <w:t>benar</w:t>
      </w:r>
      <w:proofErr w:type="spellEnd"/>
    </w:p>
    <w:p w14:paraId="6174D785" w14:textId="4F78B2D7" w:rsidR="00E723B7" w:rsidRPr="009354A0" w:rsidRDefault="004A7FFD" w:rsidP="00C54C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noProof/>
          <w:sz w:val="24"/>
          <w:szCs w:val="24"/>
        </w:rPr>
        <w:t>Tumbuhan ini merupakan tumbuhan yang mempunyai alat kelamin ganda yaitu jantan dan betina dalam satu pohon. Seperi yang terdapat dalam gambar dibawah ini! Tumbuhan tersebut adalah …..</w:t>
      </w:r>
    </w:p>
    <w:p w14:paraId="78603F1D" w14:textId="6471D172" w:rsidR="004A7FFD" w:rsidRPr="009354A0" w:rsidRDefault="004A7FFD" w:rsidP="004A7FF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EC9A499" wp14:editId="03EF8CBC">
            <wp:extent cx="2143125" cy="214312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CFF77" w14:textId="1A4117C7" w:rsidR="004A7FFD" w:rsidRPr="009354A0" w:rsidRDefault="004A7FFD" w:rsidP="004A7FF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Pinus</w:t>
      </w:r>
    </w:p>
    <w:p w14:paraId="4E39DAC6" w14:textId="74F2CEDE" w:rsidR="004A7FFD" w:rsidRPr="009354A0" w:rsidRDefault="004A7FFD" w:rsidP="004A7FF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Paku</w:t>
      </w:r>
      <w:proofErr w:type="spellEnd"/>
    </w:p>
    <w:p w14:paraId="21F6FF21" w14:textId="0C73D763" w:rsidR="004A7FFD" w:rsidRPr="009354A0" w:rsidRDefault="004A7FFD" w:rsidP="004A7FF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Pakis Haji</w:t>
      </w:r>
    </w:p>
    <w:p w14:paraId="531A9A40" w14:textId="1D215908" w:rsidR="004A7FFD" w:rsidRPr="009354A0" w:rsidRDefault="004A7FFD" w:rsidP="004A7FF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Melinjo</w:t>
      </w:r>
      <w:proofErr w:type="spellEnd"/>
    </w:p>
    <w:p w14:paraId="16B966E9" w14:textId="50A38BED" w:rsidR="004A7FFD" w:rsidRPr="009354A0" w:rsidRDefault="004A7FFD" w:rsidP="004A7FFD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Kelapa</w:t>
      </w:r>
      <w:proofErr w:type="spellEnd"/>
    </w:p>
    <w:p w14:paraId="3AEB38E5" w14:textId="2D9034C4" w:rsidR="004A7FFD" w:rsidRPr="009354A0" w:rsidRDefault="004A7FFD" w:rsidP="004A7FF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Perhatikan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ciri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spermatophyta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berikut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!</w:t>
      </w:r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1)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Akar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tunggang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Bakal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biji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terlihat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3)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Akar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serabut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4)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Bakal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biji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tak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terlihat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Pembuahan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tunggal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Berdasarkan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tersebut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termasuk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ciri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Gymnospermae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yaitu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nomor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....</w:t>
      </w:r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a. 2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saja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b. 1, 2 dan 5</w:t>
      </w:r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c. 2, 3 dan 5</w:t>
      </w:r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d. 1, 4 dan 5</w:t>
      </w:r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e. 1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saja</w:t>
      </w:r>
      <w:proofErr w:type="spellEnd"/>
    </w:p>
    <w:p w14:paraId="550A8098" w14:textId="2D3BF66A" w:rsidR="00C10EFE" w:rsidRPr="009354A0" w:rsidRDefault="00C10EFE" w:rsidP="00C54C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famili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Gymnospermae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.... </w:t>
      </w:r>
    </w:p>
    <w:p w14:paraId="4262FD52" w14:textId="77777777" w:rsidR="00C10EFE" w:rsidRPr="009354A0" w:rsidRDefault="00C10EFE" w:rsidP="00C10EF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 xml:space="preserve">Solanaceae </w:t>
      </w:r>
    </w:p>
    <w:p w14:paraId="15B59D3C" w14:textId="77777777" w:rsidR="00C10EFE" w:rsidRPr="009354A0" w:rsidRDefault="00C10EFE" w:rsidP="00C10EF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Coniferae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3CA66F" w14:textId="77777777" w:rsidR="00C10EFE" w:rsidRPr="009354A0" w:rsidRDefault="00C10EFE" w:rsidP="00C10EF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lastRenderedPageBreak/>
        <w:t>Gnetinae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8CB666" w14:textId="77777777" w:rsidR="00C10EFE" w:rsidRPr="009354A0" w:rsidRDefault="00C10EFE" w:rsidP="00C10EF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Araucariaceae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7B22FD" w14:textId="723E362D" w:rsidR="00C10EFE" w:rsidRPr="009354A0" w:rsidRDefault="00C10EFE" w:rsidP="00C10EF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Cycadinae</w:t>
      </w:r>
      <w:proofErr w:type="spellEnd"/>
    </w:p>
    <w:p w14:paraId="60DD20E6" w14:textId="3B487346" w:rsidR="00C54CC9" w:rsidRPr="009354A0" w:rsidRDefault="00C54CC9" w:rsidP="00C54CC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pernyataan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bawah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manakah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bukan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berbunga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4E7A3F46" w14:textId="77777777" w:rsidR="00C54CC9" w:rsidRPr="009354A0" w:rsidRDefault="00C54CC9" w:rsidP="00C54CC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fertilisasi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ganda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3C32AF" w14:textId="77777777" w:rsidR="00C54CC9" w:rsidRPr="009354A0" w:rsidRDefault="00C54CC9" w:rsidP="00C54CC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scutellum </w:t>
      </w:r>
    </w:p>
    <w:p w14:paraId="7E84B288" w14:textId="77777777" w:rsidR="00C54CC9" w:rsidRPr="009354A0" w:rsidRDefault="00C54CC9" w:rsidP="00C54CC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embrio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dilindungi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cangkang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biji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5467DA" w14:textId="77777777" w:rsidR="00C54CC9" w:rsidRPr="009354A0" w:rsidRDefault="00C54CC9" w:rsidP="00C54CC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perkembangan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endospora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384893" w14:textId="6FA7BFE1" w:rsidR="00BD045F" w:rsidRPr="009354A0" w:rsidRDefault="00C54CC9" w:rsidP="003453A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membentuk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endosperm</w:t>
      </w:r>
    </w:p>
    <w:p w14:paraId="777FE4EE" w14:textId="632B6CA8" w:rsidR="00C54CC9" w:rsidRPr="009354A0" w:rsidRDefault="00C54CC9" w:rsidP="00C54CC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Daun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berbentuk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jarum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perdu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pohon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perkembangbiakan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strobilus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berbentuk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kerucut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Serbuk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sari pada strobilus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jantan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biji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pada strobilus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betina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digolongkan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.... </w:t>
      </w:r>
    </w:p>
    <w:p w14:paraId="36F43304" w14:textId="77777777" w:rsidR="00C54CC9" w:rsidRPr="009354A0" w:rsidRDefault="00C54CC9" w:rsidP="00C54CC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spermatophyta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AAA650" w14:textId="77777777" w:rsidR="00C54CC9" w:rsidRPr="009354A0" w:rsidRDefault="00C54CC9" w:rsidP="00C54CC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ginkgopyta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4C3B9C" w14:textId="77777777" w:rsidR="00C54CC9" w:rsidRPr="009354A0" w:rsidRDefault="00C54CC9" w:rsidP="00C54CC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coniferophyta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3ED247" w14:textId="77777777" w:rsidR="00C54CC9" w:rsidRPr="009354A0" w:rsidRDefault="00C54CC9" w:rsidP="00C54CC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cycadophyta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00405AC" w14:textId="564EEE4E" w:rsidR="00C54CC9" w:rsidRPr="009354A0" w:rsidRDefault="00C54CC9" w:rsidP="00C54CC9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gnetophyta</w:t>
      </w:r>
      <w:proofErr w:type="spellEnd"/>
    </w:p>
    <w:p w14:paraId="7C762EBB" w14:textId="77777777" w:rsidR="002824AA" w:rsidRPr="009354A0" w:rsidRDefault="002824AA" w:rsidP="002824AA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Pengamatan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menunjukkan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berakar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tunggang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berbunga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sejati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berbiji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berdaun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batang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bercabang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bakal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biji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stro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bilus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betina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serbuk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sari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strobilus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jantan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itu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digolongkan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.... </w:t>
      </w:r>
    </w:p>
    <w:p w14:paraId="5BAA63F7" w14:textId="1044FF00" w:rsidR="002824AA" w:rsidRPr="009354A0" w:rsidRDefault="002824AA" w:rsidP="002824AA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 xml:space="preserve">alga </w:t>
      </w:r>
    </w:p>
    <w:p w14:paraId="6F54F161" w14:textId="77777777" w:rsidR="002824AA" w:rsidRPr="009354A0" w:rsidRDefault="002824AA" w:rsidP="002824A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angiospermae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B37F1B" w14:textId="77777777" w:rsidR="002824AA" w:rsidRPr="009354A0" w:rsidRDefault="002824AA" w:rsidP="002824A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mycota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7EF1A7" w14:textId="77777777" w:rsidR="002824AA" w:rsidRPr="009354A0" w:rsidRDefault="002824AA" w:rsidP="002824A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gymnospermae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1916BB" w14:textId="41094E69" w:rsidR="002824AA" w:rsidRPr="009354A0" w:rsidRDefault="002824AA" w:rsidP="002824A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tallophyta</w:t>
      </w:r>
      <w:proofErr w:type="spellEnd"/>
    </w:p>
    <w:p w14:paraId="3CD255E1" w14:textId="77777777" w:rsidR="002824AA" w:rsidRPr="009354A0" w:rsidRDefault="002824AA" w:rsidP="002824A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pokok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antara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dikotil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monokotil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kecuali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.... </w:t>
      </w:r>
    </w:p>
    <w:p w14:paraId="2E522600" w14:textId="77777777" w:rsidR="002824AA" w:rsidRPr="009354A0" w:rsidRDefault="002824AA" w:rsidP="002824A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perakarannya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36E9CE6" w14:textId="77777777" w:rsidR="002824AA" w:rsidRPr="009354A0" w:rsidRDefault="002824AA" w:rsidP="002824A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pertulangan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daunnya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D37B68" w14:textId="77777777" w:rsidR="002824AA" w:rsidRPr="009354A0" w:rsidRDefault="002824AA" w:rsidP="002824A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susunan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pembuluhnya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FC8307" w14:textId="77777777" w:rsidR="00C10EFE" w:rsidRPr="009354A0" w:rsidRDefault="002824AA" w:rsidP="002824A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jumlah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bagian-bagian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bunganya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11FB92" w14:textId="4812E9A7" w:rsidR="002824AA" w:rsidRPr="009354A0" w:rsidRDefault="00C10EFE" w:rsidP="002824AA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j</w:t>
      </w:r>
      <w:r w:rsidR="002824AA" w:rsidRPr="009354A0">
        <w:rPr>
          <w:rFonts w:ascii="Times New Roman" w:hAnsi="Times New Roman" w:cs="Times New Roman"/>
          <w:sz w:val="24"/>
          <w:szCs w:val="24"/>
        </w:rPr>
        <w:t>enis</w:t>
      </w:r>
      <w:proofErr w:type="spellEnd"/>
      <w:r w:rsidR="002824AA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24AA" w:rsidRPr="009354A0">
        <w:rPr>
          <w:rFonts w:ascii="Times New Roman" w:hAnsi="Times New Roman" w:cs="Times New Roman"/>
          <w:sz w:val="24"/>
          <w:szCs w:val="24"/>
        </w:rPr>
        <w:t>klorofilnya</w:t>
      </w:r>
      <w:proofErr w:type="spellEnd"/>
    </w:p>
    <w:p w14:paraId="189A9685" w14:textId="28808A59" w:rsidR="00D24D29" w:rsidRPr="009354A0" w:rsidRDefault="00D24D29" w:rsidP="00D24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 xml:space="preserve">Family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Papilionaceae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merupakah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salah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berkeping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biji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berkeping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dua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Yang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family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66483DCA" w14:textId="61D364A6" w:rsidR="00D24D29" w:rsidRPr="009354A0" w:rsidRDefault="00D24D29" w:rsidP="00D24D2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Piper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longum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Cabai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Jawa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05C90CE0" w14:textId="1874CA39" w:rsidR="00D24D29" w:rsidRPr="009354A0" w:rsidRDefault="00D24D29" w:rsidP="00D24D2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Artocarpus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integra</w:t>
      </w:r>
      <w:r w:rsidRPr="009354A0">
        <w:rPr>
          <w:rFonts w:ascii="Times New Roman" w:hAnsi="Times New Roman" w:cs="Times New Roman"/>
          <w:sz w:val="24"/>
          <w:szCs w:val="24"/>
        </w:rPr>
        <w:t xml:space="preserve"> (Nangka)</w:t>
      </w:r>
    </w:p>
    <w:p w14:paraId="537EA919" w14:textId="6B863A90" w:rsidR="00D24D29" w:rsidRPr="009354A0" w:rsidRDefault="00D24D29" w:rsidP="00D24D2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Fragria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vesca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Arbei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1781A11F" w14:textId="51EE1447" w:rsidR="00D24D29" w:rsidRPr="009354A0" w:rsidRDefault="00D24D29" w:rsidP="00D24D29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i/>
          <w:iCs/>
          <w:sz w:val="24"/>
          <w:szCs w:val="24"/>
        </w:rPr>
        <w:t>Arachis hypogea</w:t>
      </w:r>
      <w:r w:rsidRPr="009354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Kacang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tanah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7967901F" w14:textId="783DEEEA" w:rsidR="00BD045F" w:rsidRPr="009354A0" w:rsidRDefault="00D24D29" w:rsidP="00BD045F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Solanum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Tuberasum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354A0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Kentang</w:t>
      </w:r>
      <w:proofErr w:type="spellEnd"/>
      <w:proofErr w:type="gram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4E9854B2" w14:textId="4C8A6101" w:rsidR="00BD045F" w:rsidRPr="009354A0" w:rsidRDefault="00BD045F" w:rsidP="00D24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Salah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contoh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anggota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famili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Piperaceae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kerap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kali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dimanfaatkan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bumbu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masakan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yaitu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......</w:t>
      </w:r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a. Piper nigrum</w:t>
      </w:r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b. Piper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Bettle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c.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Cananga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odorata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d.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Andropogon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nodus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e.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Cyperus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rotundus</w:t>
      </w:r>
      <w:proofErr w:type="spellEnd"/>
    </w:p>
    <w:p w14:paraId="758B3672" w14:textId="7B03747A" w:rsidR="00D24D29" w:rsidRPr="009354A0" w:rsidRDefault="007868C5" w:rsidP="00D24D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Gnetophyta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divisio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strobilus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jantan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tersusun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majemuk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duan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berhadapan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melingkar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pembuluh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kayu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sekunder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tidak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saluran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resin.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spesies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divisi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Gnetophyta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19F73B54" w14:textId="17898158" w:rsidR="007868C5" w:rsidRPr="009354A0" w:rsidRDefault="007868C5" w:rsidP="007868C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Ginkgo biloba (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Ginko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1133C804" w14:textId="7A32B9F1" w:rsidR="007868C5" w:rsidRPr="009354A0" w:rsidRDefault="007868C5" w:rsidP="007868C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Gnetum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gnemon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Melinjo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07144CC3" w14:textId="6036A9F4" w:rsidR="007868C5" w:rsidRPr="009354A0" w:rsidRDefault="007868C5" w:rsidP="007868C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 xml:space="preserve">Cycas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rumphii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pakis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haji)</w:t>
      </w:r>
    </w:p>
    <w:p w14:paraId="2C22D3D4" w14:textId="6CB39536" w:rsidR="007868C5" w:rsidRPr="009354A0" w:rsidRDefault="007868C5" w:rsidP="007868C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Oryza sativa (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Padi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407025A3" w14:textId="2B6BA42C" w:rsidR="007868C5" w:rsidRPr="009354A0" w:rsidRDefault="00830014" w:rsidP="007868C5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Zea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mays (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jagung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5B860958" w14:textId="7C989A22" w:rsidR="00830014" w:rsidRPr="009354A0" w:rsidRDefault="00D17F61" w:rsidP="0043687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pigmen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dominan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klorofil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a, b dan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karoten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Selnya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dinding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selulosa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kloroplasnya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cadangan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amilum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hidup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darat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tetapi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berevolusi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hijau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morfologi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meruapakah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….</w:t>
      </w:r>
    </w:p>
    <w:p w14:paraId="055E059D" w14:textId="18494044" w:rsidR="00D17F61" w:rsidRPr="009354A0" w:rsidRDefault="00D17F61" w:rsidP="00D17F6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Ganggang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Hijau </w:t>
      </w:r>
      <w:proofErr w:type="gramStart"/>
      <w:r w:rsidRPr="009354A0">
        <w:rPr>
          <w:rFonts w:ascii="Times New Roman" w:hAnsi="Times New Roman" w:cs="Times New Roman"/>
          <w:sz w:val="24"/>
          <w:szCs w:val="24"/>
        </w:rPr>
        <w:t xml:space="preserve">(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Clorophyta</w:t>
      </w:r>
      <w:proofErr w:type="spellEnd"/>
      <w:proofErr w:type="gram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sp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>)</w:t>
      </w:r>
    </w:p>
    <w:p w14:paraId="4D333663" w14:textId="53ABDEEA" w:rsidR="00D17F61" w:rsidRPr="009354A0" w:rsidRDefault="00D17F61" w:rsidP="00D17F6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Ganggang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Merah</w:t>
      </w:r>
    </w:p>
    <w:p w14:paraId="0393A4C8" w14:textId="40954830" w:rsidR="00D17F61" w:rsidRPr="009354A0" w:rsidRDefault="00D17F61" w:rsidP="00D17F6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Alga Hijau</w:t>
      </w:r>
    </w:p>
    <w:p w14:paraId="39FF3932" w14:textId="3ED956C1" w:rsidR="00D17F61" w:rsidRPr="009354A0" w:rsidRDefault="00D17F61" w:rsidP="00D17F6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Alga Merah</w:t>
      </w:r>
    </w:p>
    <w:p w14:paraId="32E20680" w14:textId="446FE285" w:rsidR="00D17F61" w:rsidRPr="009354A0" w:rsidRDefault="00D17F61" w:rsidP="00D17F6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Hydryla</w:t>
      </w:r>
      <w:proofErr w:type="spellEnd"/>
    </w:p>
    <w:p w14:paraId="1351D845" w14:textId="23700187" w:rsidR="00D17F61" w:rsidRPr="009354A0" w:rsidRDefault="004E1474" w:rsidP="00D17F6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</w:t>
      </w:r>
      <w:r w:rsidR="004576CC" w:rsidRPr="009354A0">
        <w:rPr>
          <w:rFonts w:ascii="Times New Roman" w:hAnsi="Times New Roman" w:cs="Times New Roman"/>
          <w:sz w:val="24"/>
          <w:szCs w:val="24"/>
        </w:rPr>
        <w:t>uhan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6CC" w:rsidRPr="009354A0">
        <w:rPr>
          <w:rFonts w:ascii="Times New Roman" w:hAnsi="Times New Roman" w:cs="Times New Roman"/>
          <w:sz w:val="24"/>
          <w:szCs w:val="24"/>
        </w:rPr>
        <w:t>berbunga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4576CC" w:rsidRPr="009354A0">
        <w:rPr>
          <w:rFonts w:ascii="Times New Roman" w:hAnsi="Times New Roman" w:cs="Times New Roman"/>
          <w:sz w:val="24"/>
          <w:szCs w:val="24"/>
        </w:rPr>
        <w:t>menghasilkan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6CC" w:rsidRPr="009354A0">
        <w:rPr>
          <w:rFonts w:ascii="Times New Roman" w:hAnsi="Times New Roman" w:cs="Times New Roman"/>
          <w:sz w:val="24"/>
          <w:szCs w:val="24"/>
        </w:rPr>
        <w:t>biji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6CC" w:rsidRPr="009354A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6CC" w:rsidRPr="009354A0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6CC" w:rsidRPr="009354A0">
        <w:rPr>
          <w:rFonts w:ascii="Times New Roman" w:hAnsi="Times New Roman" w:cs="Times New Roman"/>
          <w:sz w:val="24"/>
          <w:szCs w:val="24"/>
        </w:rPr>
        <w:t>perkembangbuakannya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6CC" w:rsidRPr="009354A0">
        <w:rPr>
          <w:rFonts w:ascii="Times New Roman" w:hAnsi="Times New Roman" w:cs="Times New Roman"/>
          <w:sz w:val="24"/>
          <w:szCs w:val="24"/>
        </w:rPr>
        <w:t>termasuk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576CC" w:rsidRPr="009354A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4576CC" w:rsidRPr="009354A0">
        <w:rPr>
          <w:rFonts w:ascii="Times New Roman" w:hAnsi="Times New Roman" w:cs="Times New Roman"/>
          <w:sz w:val="24"/>
          <w:szCs w:val="24"/>
        </w:rPr>
        <w:t xml:space="preserve"> ……</w:t>
      </w:r>
    </w:p>
    <w:p w14:paraId="1AF756E9" w14:textId="07577AA5" w:rsidR="004576CC" w:rsidRPr="009354A0" w:rsidRDefault="004576CC" w:rsidP="004576C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Pteriodophyta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08CE07" w14:textId="778E9E84" w:rsidR="004576CC" w:rsidRPr="009354A0" w:rsidRDefault="004576CC" w:rsidP="004576C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Spermatophyta</w:t>
      </w:r>
    </w:p>
    <w:p w14:paraId="35642850" w14:textId="2A953146" w:rsidR="004576CC" w:rsidRPr="009354A0" w:rsidRDefault="004576CC" w:rsidP="004576C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Chlorophyta</w:t>
      </w:r>
    </w:p>
    <w:p w14:paraId="38902206" w14:textId="26233BF4" w:rsidR="004576CC" w:rsidRPr="009354A0" w:rsidRDefault="004576CC" w:rsidP="004576C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Bryophyta</w:t>
      </w:r>
    </w:p>
    <w:p w14:paraId="30BFD8CE" w14:textId="43C9E78D" w:rsidR="004576CC" w:rsidRPr="009354A0" w:rsidRDefault="004576CC" w:rsidP="004576CC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Rhodophyta</w:t>
      </w:r>
    </w:p>
    <w:p w14:paraId="7B9494DD" w14:textId="42E679A0" w:rsidR="004576CC" w:rsidRPr="009354A0" w:rsidRDefault="004576CC" w:rsidP="004576C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ciri-ciri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spermatophyte.</w:t>
      </w:r>
    </w:p>
    <w:p w14:paraId="1ED4C8F7" w14:textId="6E514EA9" w:rsidR="004576CC" w:rsidRPr="009354A0" w:rsidRDefault="004576CC" w:rsidP="004576C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Akar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Serabut</w:t>
      </w:r>
      <w:proofErr w:type="spellEnd"/>
    </w:p>
    <w:p w14:paraId="40439B10" w14:textId="4AD1FF9F" w:rsidR="004576CC" w:rsidRPr="009354A0" w:rsidRDefault="004576CC" w:rsidP="004576C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Batang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bercabang</w:t>
      </w:r>
      <w:proofErr w:type="spellEnd"/>
    </w:p>
    <w:p w14:paraId="75485F6F" w14:textId="3E7235A1" w:rsidR="004576CC" w:rsidRPr="009354A0" w:rsidRDefault="004576CC" w:rsidP="004576C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Batang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berkambium</w:t>
      </w:r>
      <w:proofErr w:type="spellEnd"/>
    </w:p>
    <w:p w14:paraId="3E8032A3" w14:textId="7816B990" w:rsidR="004576CC" w:rsidRPr="009354A0" w:rsidRDefault="004576CC" w:rsidP="004576C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Biji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berbelah</w:t>
      </w:r>
      <w:proofErr w:type="spellEnd"/>
    </w:p>
    <w:p w14:paraId="1AD9CE17" w14:textId="29B8C9B6" w:rsidR="004576CC" w:rsidRPr="009354A0" w:rsidRDefault="004576CC" w:rsidP="004576C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Tulang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daun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menjadi</w:t>
      </w:r>
      <w:proofErr w:type="spellEnd"/>
    </w:p>
    <w:p w14:paraId="311F021E" w14:textId="074221E1" w:rsidR="004576CC" w:rsidRPr="009354A0" w:rsidRDefault="004576CC" w:rsidP="004576CC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Batang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tak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bercabang</w:t>
      </w:r>
      <w:proofErr w:type="spellEnd"/>
    </w:p>
    <w:p w14:paraId="0F1A61EC" w14:textId="083B8AEC" w:rsidR="004576CC" w:rsidRPr="009354A0" w:rsidRDefault="004576CC" w:rsidP="004576CC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Ciri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dikotil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…….</w:t>
      </w:r>
    </w:p>
    <w:p w14:paraId="6F4D3EBF" w14:textId="1CEA97D9" w:rsidR="004576CC" w:rsidRPr="009354A0" w:rsidRDefault="004576CC" w:rsidP="004576CC">
      <w:pPr>
        <w:pStyle w:val="ListParagraph"/>
        <w:numPr>
          <w:ilvl w:val="0"/>
          <w:numId w:val="18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2, 3, 4, dan 5</w:t>
      </w:r>
    </w:p>
    <w:p w14:paraId="6ED00FC9" w14:textId="61549881" w:rsidR="004576CC" w:rsidRPr="009354A0" w:rsidRDefault="004576CC" w:rsidP="004576CC">
      <w:pPr>
        <w:pStyle w:val="ListParagraph"/>
        <w:numPr>
          <w:ilvl w:val="0"/>
          <w:numId w:val="18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1, 2, 3 dan 4</w:t>
      </w:r>
    </w:p>
    <w:p w14:paraId="056B6D3A" w14:textId="24BAD657" w:rsidR="004576CC" w:rsidRPr="009354A0" w:rsidRDefault="004576CC" w:rsidP="004576CC">
      <w:pPr>
        <w:pStyle w:val="ListParagraph"/>
        <w:numPr>
          <w:ilvl w:val="0"/>
          <w:numId w:val="18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2, 3, 4 dan 5</w:t>
      </w:r>
    </w:p>
    <w:p w14:paraId="2EBD9203" w14:textId="08A2877D" w:rsidR="004576CC" w:rsidRPr="009354A0" w:rsidRDefault="004576CC" w:rsidP="004576CC">
      <w:pPr>
        <w:pStyle w:val="ListParagraph"/>
        <w:numPr>
          <w:ilvl w:val="0"/>
          <w:numId w:val="18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 xml:space="preserve">1, </w:t>
      </w:r>
      <w:r w:rsidR="00A735E5" w:rsidRPr="009354A0">
        <w:rPr>
          <w:rFonts w:ascii="Times New Roman" w:hAnsi="Times New Roman" w:cs="Times New Roman"/>
          <w:sz w:val="24"/>
          <w:szCs w:val="24"/>
        </w:rPr>
        <w:t>2, 3 dan 5</w:t>
      </w:r>
    </w:p>
    <w:p w14:paraId="5E346ECC" w14:textId="010A7009" w:rsidR="00A735E5" w:rsidRPr="009354A0" w:rsidRDefault="00A735E5" w:rsidP="004576CC">
      <w:pPr>
        <w:pStyle w:val="ListParagraph"/>
        <w:numPr>
          <w:ilvl w:val="0"/>
          <w:numId w:val="18"/>
        </w:numPr>
        <w:ind w:left="1080"/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>3, 4, 5 dan 6</w:t>
      </w:r>
    </w:p>
    <w:p w14:paraId="0878ABF7" w14:textId="5D95B569" w:rsidR="00A735E5" w:rsidRPr="009354A0" w:rsidRDefault="00A735E5" w:rsidP="00A735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lastRenderedPageBreak/>
        <w:t>Dita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senang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Ica,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karena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selain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cerdas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halaman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rumah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Ica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banyak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ditanam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aneka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Koleksi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tanamannya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sangat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Salah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satunya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Jasminum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sambac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Spesies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dimaksud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adalah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….</w:t>
      </w:r>
    </w:p>
    <w:p w14:paraId="535D612C" w14:textId="67108B12" w:rsidR="00A735E5" w:rsidRPr="009354A0" w:rsidRDefault="00A735E5" w:rsidP="00A735E5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Bunga </w:t>
      </w:r>
      <w:proofErr w:type="spellStart"/>
      <w:r w:rsidR="003860C7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Mawar</w:t>
      </w:r>
      <w:proofErr w:type="spellEnd"/>
    </w:p>
    <w:p w14:paraId="408CE4E2" w14:textId="0B429EAF" w:rsidR="00A735E5" w:rsidRPr="009354A0" w:rsidRDefault="00A735E5" w:rsidP="00A735E5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Bunga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Bougenvile</w:t>
      </w:r>
      <w:proofErr w:type="spellEnd"/>
    </w:p>
    <w:p w14:paraId="15CE4544" w14:textId="4BEFF5F6" w:rsidR="00A735E5" w:rsidRPr="009354A0" w:rsidRDefault="00A735E5" w:rsidP="00A735E5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Bunga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Melati</w:t>
      </w:r>
      <w:proofErr w:type="spellEnd"/>
    </w:p>
    <w:p w14:paraId="4FBBC9F7" w14:textId="5F7C1805" w:rsidR="00A735E5" w:rsidRPr="009354A0" w:rsidRDefault="00A735E5" w:rsidP="00A735E5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Bunga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Kamboja</w:t>
      </w:r>
      <w:proofErr w:type="spellEnd"/>
    </w:p>
    <w:p w14:paraId="36B25793" w14:textId="5E5C0088" w:rsidR="00A735E5" w:rsidRPr="009354A0" w:rsidRDefault="00A735E5" w:rsidP="00A735E5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Bunga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Kertas</w:t>
      </w:r>
      <w:proofErr w:type="spellEnd"/>
    </w:p>
    <w:p w14:paraId="0A8D4C68" w14:textId="214E6EBB" w:rsidR="00A735E5" w:rsidRPr="009354A0" w:rsidRDefault="00A735E5" w:rsidP="00A735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Bu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Zulfa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adalah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pedagang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jamu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gend</w:t>
      </w:r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ong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sangat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terkenal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Hal in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dikarenakan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Bu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Zulfa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sangat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rajin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bekerja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dengan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mencipta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resep-resep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jamu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sangat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manjur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Aneka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tanaman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untuk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bahan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dasar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jamu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sangat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manjur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Aneka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tanaman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bahan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dasar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jamu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seperti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jahe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kunyit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kencur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ia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tanam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sendiri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untuk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dapat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memastikan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kualitasnya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Golongan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tumbuhan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seperti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jahe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kunyit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dan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kencur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biasa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digunakan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untuk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membuat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jamu-jamu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tradisional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tersebut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termasuk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dalam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familia</w:t>
      </w:r>
      <w:proofErr w:type="spellEnd"/>
      <w:r w:rsidR="006B3075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………</w:t>
      </w:r>
    </w:p>
    <w:p w14:paraId="58FAB15B" w14:textId="440DA22E" w:rsidR="006B3075" w:rsidRPr="009354A0" w:rsidRDefault="006B3075" w:rsidP="006B30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Pandanaceae</w:t>
      </w:r>
      <w:proofErr w:type="spellEnd"/>
    </w:p>
    <w:p w14:paraId="5A13910E" w14:textId="1C0A630D" w:rsidR="006B3075" w:rsidRPr="009354A0" w:rsidRDefault="006B3075" w:rsidP="006B30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Zingiberaceae</w:t>
      </w:r>
      <w:proofErr w:type="spellEnd"/>
    </w:p>
    <w:p w14:paraId="5586B5A0" w14:textId="0CF7F4C5" w:rsidR="006B3075" w:rsidRPr="009354A0" w:rsidRDefault="006B3075" w:rsidP="006B30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Amaryllidaceae</w:t>
      </w:r>
    </w:p>
    <w:p w14:paraId="1F75EF67" w14:textId="447893DA" w:rsidR="006B3075" w:rsidRPr="009354A0" w:rsidRDefault="006B3075" w:rsidP="006B30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Liliaceae</w:t>
      </w:r>
    </w:p>
    <w:p w14:paraId="60CCF9AB" w14:textId="2E3F2D71" w:rsidR="006B3075" w:rsidRPr="009354A0" w:rsidRDefault="006B3075" w:rsidP="006B3075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Poaceae</w:t>
      </w:r>
      <w:proofErr w:type="spellEnd"/>
    </w:p>
    <w:p w14:paraId="48BF0B56" w14:textId="0F0E84A8" w:rsidR="006B3075" w:rsidRPr="009354A0" w:rsidRDefault="00E029ED" w:rsidP="006B307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Pak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Somad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sedang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pergi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sawah,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beliau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membawa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benih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beberapa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tumbuhan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untuk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ditanam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Diantaranya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adalah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benih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tumbuhan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jagung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padi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gandum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sorgum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Tumbuhan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tersebut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nantinya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akan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dipanen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dapat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dikonsumsi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sebagai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sumber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makanan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pokok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dalam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kehidupan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sehari-hari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Golongan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tumbuhan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tersebut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termasuk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family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dari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…..</w:t>
      </w:r>
      <w:proofErr w:type="gramEnd"/>
    </w:p>
    <w:p w14:paraId="3B03CA78" w14:textId="1E281B54" w:rsidR="00E029ED" w:rsidRPr="009354A0" w:rsidRDefault="00E029ED" w:rsidP="00E029E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Poacecae</w:t>
      </w:r>
      <w:proofErr w:type="spellEnd"/>
    </w:p>
    <w:p w14:paraId="03AD35EB" w14:textId="5E0412B6" w:rsidR="00E029ED" w:rsidRPr="009354A0" w:rsidRDefault="00E029ED" w:rsidP="00E029E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Zingiberaceae</w:t>
      </w:r>
      <w:proofErr w:type="spellEnd"/>
    </w:p>
    <w:p w14:paraId="5D4EB92A" w14:textId="589F5254" w:rsidR="00E029ED" w:rsidRPr="009354A0" w:rsidRDefault="00EF6698" w:rsidP="00E029E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Pandanaceae</w:t>
      </w:r>
      <w:proofErr w:type="spellEnd"/>
    </w:p>
    <w:p w14:paraId="73265374" w14:textId="784BFA03" w:rsidR="00EF6698" w:rsidRPr="009354A0" w:rsidRDefault="00EF6698" w:rsidP="00E029E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Bombaceae</w:t>
      </w:r>
      <w:proofErr w:type="spellEnd"/>
    </w:p>
    <w:p w14:paraId="15C34944" w14:textId="19C9AEC6" w:rsidR="00EF6698" w:rsidRPr="009354A0" w:rsidRDefault="00EF6698" w:rsidP="00E029ED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Myrtaceae</w:t>
      </w:r>
      <w:proofErr w:type="spellEnd"/>
    </w:p>
    <w:p w14:paraId="69429999" w14:textId="0A3672A4" w:rsidR="00EF6698" w:rsidRPr="009354A0" w:rsidRDefault="00EF6698" w:rsidP="00EF66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Pak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ahmad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sedang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membangun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rumah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Design interior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perabotan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rumah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pak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ahmad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akan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diisi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dengan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pernak-pernik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dari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bahan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kayu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jati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mahoni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Perabotan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rumah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diantaranya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almari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kursi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meja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pintu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jendela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bahkan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interior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dapur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juga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terbuat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dari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kayu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Nama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ilmiah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dari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kayu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jati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kayu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mahoni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adalah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…….</w:t>
      </w:r>
    </w:p>
    <w:p w14:paraId="65D8A13E" w14:textId="69F6883F" w:rsidR="00EF6698" w:rsidRPr="009354A0" w:rsidRDefault="00EF6698" w:rsidP="00EF669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Tectona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grandis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r w:rsidR="003860C7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&amp;</w:t>
      </w:r>
      <w:r w:rsidR="003860C7"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Melaleuca </w:t>
      </w:r>
      <w:proofErr w:type="spellStart"/>
      <w:r w:rsidR="003860C7"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leucadendra</w:t>
      </w:r>
      <w:proofErr w:type="spellEnd"/>
    </w:p>
    <w:p w14:paraId="31D5CEC0" w14:textId="194D41B8" w:rsidR="003860C7" w:rsidRPr="009354A0" w:rsidRDefault="003860C7" w:rsidP="00EF669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Swietenia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mahagoni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&amp;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Caesalpinia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sappan</w:t>
      </w:r>
      <w:proofErr w:type="spellEnd"/>
    </w:p>
    <w:p w14:paraId="43DEE079" w14:textId="06B59518" w:rsidR="003860C7" w:rsidRPr="009354A0" w:rsidRDefault="003860C7" w:rsidP="00EF669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Melaleuca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leucadendra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&amp;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Caesalpinia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sappan</w:t>
      </w:r>
      <w:proofErr w:type="spellEnd"/>
    </w:p>
    <w:p w14:paraId="7F2568B2" w14:textId="1E047993" w:rsidR="003860C7" w:rsidRPr="009354A0" w:rsidRDefault="003860C7" w:rsidP="00EF669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Tectona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grandis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&amp;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Swietenia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mahagoni</w:t>
      </w:r>
      <w:proofErr w:type="spellEnd"/>
    </w:p>
    <w:p w14:paraId="2CB8BB7E" w14:textId="076A2B24" w:rsidR="003860C7" w:rsidRPr="009354A0" w:rsidRDefault="003860C7" w:rsidP="00EF6698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Caesalpinia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sappan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&amp;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Tectona</w:t>
      </w:r>
      <w:proofErr w:type="spellEnd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grandis</w:t>
      </w:r>
      <w:proofErr w:type="spellEnd"/>
    </w:p>
    <w:p w14:paraId="26C32C76" w14:textId="5FD76095" w:rsidR="004D285E" w:rsidRPr="009354A0" w:rsidRDefault="003860C7" w:rsidP="004D285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9354A0">
        <w:rPr>
          <w:rFonts w:ascii="Times New Roman" w:hAnsi="Times New Roman" w:cs="Times New Roman"/>
          <w:sz w:val="24"/>
          <w:szCs w:val="24"/>
        </w:rPr>
        <w:t xml:space="preserve">Sakina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sedang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acara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wisuda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temennya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yaitu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Fatiya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. Sakina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membeli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bunga</w:t>
      </w:r>
      <w:proofErr w:type="spellEnd"/>
      <w:r w:rsidR="004D285E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4D285E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sz w:val="24"/>
          <w:szCs w:val="24"/>
        </w:rPr>
        <w:t>nama</w:t>
      </w:r>
      <w:proofErr w:type="spellEnd"/>
      <w:r w:rsidR="004D285E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r w:rsidRPr="009354A0">
        <w:rPr>
          <w:rFonts w:ascii="Times New Roman" w:hAnsi="Times New Roman" w:cs="Times New Roman"/>
          <w:i/>
          <w:iCs/>
          <w:sz w:val="24"/>
          <w:szCs w:val="24"/>
        </w:rPr>
        <w:t>Rosa</w:t>
      </w:r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sp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 xml:space="preserve">Jasminum </w:t>
      </w:r>
      <w:proofErr w:type="spellStart"/>
      <w:r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sambac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="004D285E" w:rsidRPr="009354A0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Chrysanthemum</w:t>
      </w:r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Bunga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tersebut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dirangkai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menjadi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menjadi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satu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dibentuk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bucket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bunga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sangat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cantik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spesies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nama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bunga-bunga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tersebut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adalah</w:t>
      </w:r>
      <w:proofErr w:type="spellEnd"/>
      <w:r w:rsidR="004D285E"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…….</w:t>
      </w:r>
    </w:p>
    <w:p w14:paraId="64A114B6" w14:textId="6FE59E1A" w:rsidR="004D285E" w:rsidRPr="009354A0" w:rsidRDefault="004D285E" w:rsidP="004D285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Krisan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anggrek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melati</w:t>
      </w:r>
      <w:proofErr w:type="spellEnd"/>
    </w:p>
    <w:p w14:paraId="56EF3B63" w14:textId="2E5A4DDA" w:rsidR="004D285E" w:rsidRPr="009354A0" w:rsidRDefault="004D285E" w:rsidP="004D285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>Mawar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melati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krisan</w:t>
      </w:r>
      <w:proofErr w:type="spellEnd"/>
    </w:p>
    <w:p w14:paraId="5969665B" w14:textId="41A30D0A" w:rsidR="004D285E" w:rsidRPr="009354A0" w:rsidRDefault="004D285E" w:rsidP="004D285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Melati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kamboja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anggrek</w:t>
      </w:r>
      <w:proofErr w:type="spellEnd"/>
    </w:p>
    <w:p w14:paraId="2737FD88" w14:textId="4ADE23EE" w:rsidR="004D285E" w:rsidRPr="009354A0" w:rsidRDefault="004D285E" w:rsidP="004D285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Bunga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matahari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mawar</w:t>
      </w:r>
      <w:proofErr w:type="spellEnd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dan </w:t>
      </w:r>
      <w:proofErr w:type="spellStart"/>
      <w:r w:rsidRPr="009354A0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kamboja</w:t>
      </w:r>
      <w:proofErr w:type="spellEnd"/>
    </w:p>
    <w:p w14:paraId="55990423" w14:textId="60B880DD" w:rsidR="004D285E" w:rsidRPr="002522C8" w:rsidRDefault="004D285E" w:rsidP="004D285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Anggrek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Mawar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melati</w:t>
      </w:r>
      <w:proofErr w:type="spellEnd"/>
    </w:p>
    <w:p w14:paraId="5C8DD9B1" w14:textId="16CA0EC6" w:rsidR="002522C8" w:rsidRPr="002522C8" w:rsidRDefault="002522C8" w:rsidP="002522C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Perhatikan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14:paraId="5AB0E249" w14:textId="77777777" w:rsidR="002522C8" w:rsidRDefault="002522C8" w:rsidP="002522C8">
      <w:pPr>
        <w:pStyle w:val="ListParagraph"/>
        <w:rPr>
          <w:noProof/>
        </w:rPr>
      </w:pPr>
    </w:p>
    <w:p w14:paraId="21348FBB" w14:textId="60A56DFC" w:rsidR="002522C8" w:rsidRDefault="002522C8" w:rsidP="002522C8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569D6D92" wp14:editId="148BD80E">
            <wp:extent cx="1276350" cy="1368396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591"/>
                    <a:stretch/>
                  </pic:blipFill>
                  <pic:spPr bwMode="auto">
                    <a:xfrm>
                      <a:off x="0" y="0"/>
                      <a:ext cx="1279424" cy="1371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 wp14:anchorId="31733C7F" wp14:editId="40E5BC9F">
            <wp:extent cx="985361" cy="1313815"/>
            <wp:effectExtent l="0" t="0" r="571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019" cy="13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66A12827" wp14:editId="1ADD945A">
            <wp:extent cx="1107281" cy="14763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886" cy="147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95542" w14:textId="0D8A727B" w:rsidR="002522C8" w:rsidRDefault="002522C8" w:rsidP="002522C8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kekerabatan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tergolong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family</w:t>
      </w:r>
    </w:p>
    <w:p w14:paraId="4980477E" w14:textId="7B423147" w:rsidR="002522C8" w:rsidRPr="00EA3859" w:rsidRDefault="00EA3859" w:rsidP="002522C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Rosaceae</w:t>
      </w:r>
      <w:proofErr w:type="spellEnd"/>
    </w:p>
    <w:p w14:paraId="35695EB7" w14:textId="38DDA320" w:rsidR="00EA3859" w:rsidRPr="00EA3859" w:rsidRDefault="00EA3859" w:rsidP="002522C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Poaceae</w:t>
      </w:r>
      <w:proofErr w:type="spellEnd"/>
    </w:p>
    <w:p w14:paraId="29C7CADC" w14:textId="126854C6" w:rsidR="00EA3859" w:rsidRPr="00EA3859" w:rsidRDefault="00EA3859" w:rsidP="002522C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Cuccurbitaceae</w:t>
      </w:r>
      <w:proofErr w:type="spellEnd"/>
    </w:p>
    <w:p w14:paraId="4788FB3C" w14:textId="7E3C855E" w:rsidR="00EA3859" w:rsidRPr="00EA3859" w:rsidRDefault="00EA3859" w:rsidP="002522C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Musaceaea</w:t>
      </w:r>
      <w:proofErr w:type="spellEnd"/>
    </w:p>
    <w:p w14:paraId="72D55211" w14:textId="63757700" w:rsidR="00EA3859" w:rsidRPr="00EA3859" w:rsidRDefault="00EA3859" w:rsidP="002522C8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Amarantaceaea</w:t>
      </w:r>
      <w:proofErr w:type="spellEnd"/>
    </w:p>
    <w:p w14:paraId="2C6330B7" w14:textId="542BBD21" w:rsidR="00EA3859" w:rsidRPr="00EA3859" w:rsidRDefault="00EA3859" w:rsidP="00EA385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Gambar </w:t>
      </w:r>
      <w:proofErr w:type="spellStart"/>
      <w:r>
        <w:rPr>
          <w:rFonts w:ascii="Times New Roman" w:hAnsi="Times New Roman" w:cs="Times New Roman"/>
          <w:sz w:val="24"/>
          <w:szCs w:val="24"/>
        </w:rPr>
        <w:t>dibawah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contoh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family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Rosaceae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adalah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..</w:t>
      </w:r>
      <w:proofErr w:type="gramEnd"/>
    </w:p>
    <w:p w14:paraId="7C5490A3" w14:textId="77777777" w:rsidR="00EA3859" w:rsidRPr="00EA3859" w:rsidRDefault="00EA3859" w:rsidP="00EA385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i/>
          <w:iCs/>
          <w:sz w:val="24"/>
          <w:szCs w:val="24"/>
        </w:rPr>
      </w:pPr>
    </w:p>
    <w:p w14:paraId="43B47709" w14:textId="2D60F99C" w:rsidR="00EA3859" w:rsidRPr="00EA3859" w:rsidRDefault="00EA3859" w:rsidP="00EA3859">
      <w:pPr>
        <w:pStyle w:val="ListParagraph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drawing>
          <wp:inline distT="0" distB="0" distL="0" distR="0" wp14:anchorId="6905490F" wp14:editId="225FF662">
            <wp:extent cx="1047750" cy="1424405"/>
            <wp:effectExtent l="0" t="0" r="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79" b="10457"/>
                    <a:stretch/>
                  </pic:blipFill>
                  <pic:spPr bwMode="auto">
                    <a:xfrm>
                      <a:off x="0" y="0"/>
                      <a:ext cx="1048757" cy="1425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5E9ACF7" w14:textId="77777777" w:rsidR="00EA3859" w:rsidRPr="00EA3859" w:rsidRDefault="00EA3859" w:rsidP="00EA385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i/>
          <w:iCs/>
          <w:sz w:val="24"/>
          <w:szCs w:val="24"/>
        </w:rPr>
      </w:pPr>
    </w:p>
    <w:p w14:paraId="2D03811E" w14:textId="71FD2766" w:rsidR="00EA3859" w:rsidRDefault="00EA3859" w:rsidP="00EA3859">
      <w:pPr>
        <w:pStyle w:val="ListParagraph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drawing>
          <wp:inline distT="0" distB="0" distL="0" distR="0" wp14:anchorId="2E1F1F25" wp14:editId="6DEAB652">
            <wp:extent cx="1316492" cy="1143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583" t="37380" r="23397" b="22236"/>
                    <a:stretch/>
                  </pic:blipFill>
                  <pic:spPr bwMode="auto">
                    <a:xfrm>
                      <a:off x="0" y="0"/>
                      <a:ext cx="1317569" cy="114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DD66D9" w14:textId="77777777" w:rsidR="00EA3859" w:rsidRDefault="00EA3859" w:rsidP="00EA3859">
      <w:pPr>
        <w:pStyle w:val="ListParagraph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</w:p>
    <w:p w14:paraId="7E9E516B" w14:textId="79F32D1E" w:rsidR="00EA3859" w:rsidRPr="00EA3859" w:rsidRDefault="00EA3859" w:rsidP="00EA385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116C2C0" wp14:editId="6139F420">
            <wp:extent cx="1854518" cy="16859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130" r="11859" b="8773"/>
                    <a:stretch/>
                  </pic:blipFill>
                  <pic:spPr bwMode="auto">
                    <a:xfrm>
                      <a:off x="0" y="0"/>
                      <a:ext cx="1855418" cy="1686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8BDF89" w14:textId="77777777" w:rsidR="00EA3859" w:rsidRPr="00EA3859" w:rsidRDefault="00EA3859" w:rsidP="00EA3859">
      <w:pPr>
        <w:pStyle w:val="ListParagraph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</w:p>
    <w:p w14:paraId="1D0B7D3A" w14:textId="77777777" w:rsidR="00EA3859" w:rsidRPr="00EA3859" w:rsidRDefault="00EA3859" w:rsidP="00EA3859">
      <w:pPr>
        <w:pStyle w:val="ListParagraph"/>
        <w:rPr>
          <w:rFonts w:ascii="Times New Roman" w:hAnsi="Times New Roman" w:cs="Times New Roman"/>
          <w:i/>
          <w:iCs/>
          <w:sz w:val="24"/>
          <w:szCs w:val="24"/>
        </w:rPr>
      </w:pPr>
    </w:p>
    <w:p w14:paraId="43910E5D" w14:textId="30746678" w:rsidR="00EA3859" w:rsidRDefault="00EA3859" w:rsidP="00EA385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drawing>
          <wp:inline distT="0" distB="0" distL="0" distR="0" wp14:anchorId="41F73CEC" wp14:editId="656BEBDE">
            <wp:extent cx="1638673" cy="13049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082" r="12660" b="21755"/>
                    <a:stretch/>
                  </pic:blipFill>
                  <pic:spPr bwMode="auto">
                    <a:xfrm>
                      <a:off x="0" y="0"/>
                      <a:ext cx="1639705" cy="1305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0E7E7C" w14:textId="77777777" w:rsidR="00EA3859" w:rsidRPr="00EA3859" w:rsidRDefault="00EA3859" w:rsidP="00EA3859">
      <w:pPr>
        <w:pStyle w:val="ListParagraph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</w:p>
    <w:p w14:paraId="27D2C54E" w14:textId="77777777" w:rsidR="00EA3859" w:rsidRPr="00EA3859" w:rsidRDefault="00EA3859" w:rsidP="00EA3859">
      <w:pPr>
        <w:pStyle w:val="ListParagraph"/>
        <w:ind w:left="1080"/>
        <w:rPr>
          <w:rFonts w:ascii="Times New Roman" w:hAnsi="Times New Roman" w:cs="Times New Roman"/>
          <w:i/>
          <w:iCs/>
          <w:sz w:val="24"/>
          <w:szCs w:val="24"/>
        </w:rPr>
      </w:pPr>
    </w:p>
    <w:p w14:paraId="7A044E3F" w14:textId="4FD1345D" w:rsidR="00EA3859" w:rsidRPr="002522C8" w:rsidRDefault="00EA3859" w:rsidP="00EA3859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noProof/>
        </w:rPr>
        <w:drawing>
          <wp:inline distT="0" distB="0" distL="0" distR="0" wp14:anchorId="66CAC723" wp14:editId="71FA03AC">
            <wp:extent cx="2124075" cy="2190234"/>
            <wp:effectExtent l="0" t="0" r="0" b="63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727" b="18288"/>
                    <a:stretch/>
                  </pic:blipFill>
                  <pic:spPr bwMode="auto">
                    <a:xfrm>
                      <a:off x="0" y="0"/>
                      <a:ext cx="2124564" cy="21907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828C92" w14:textId="77777777" w:rsidR="002522C8" w:rsidRPr="009354A0" w:rsidRDefault="002522C8" w:rsidP="002522C8">
      <w:pPr>
        <w:pStyle w:val="ListParagraph"/>
        <w:rPr>
          <w:rFonts w:ascii="Times New Roman" w:hAnsi="Times New Roman" w:cs="Times New Roman"/>
          <w:i/>
          <w:iCs/>
          <w:sz w:val="24"/>
          <w:szCs w:val="24"/>
        </w:rPr>
      </w:pPr>
    </w:p>
    <w:p w14:paraId="3F39DC9E" w14:textId="450A1F90" w:rsidR="00D05336" w:rsidRPr="009354A0" w:rsidRDefault="00D05336" w:rsidP="00D05336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IKuti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mengerjakan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nomor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21-25</w:t>
      </w:r>
    </w:p>
    <w:p w14:paraId="3069A384" w14:textId="6BB3DD04" w:rsidR="00D05336" w:rsidRPr="009354A0" w:rsidRDefault="00D05336" w:rsidP="00D0533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Jika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kedua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pernyataan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benar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dan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memiliki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sebab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akibat</w:t>
      </w:r>
      <w:proofErr w:type="spellEnd"/>
    </w:p>
    <w:p w14:paraId="6E32E101" w14:textId="317C2D0F" w:rsidR="00D05336" w:rsidRPr="009354A0" w:rsidRDefault="00D05336" w:rsidP="00D0533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Jika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kedua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pernyataan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benar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tetapi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tidak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memiliki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sebab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akibat</w:t>
      </w:r>
      <w:proofErr w:type="spellEnd"/>
    </w:p>
    <w:p w14:paraId="03D97750" w14:textId="21A7F559" w:rsidR="00D05336" w:rsidRPr="009354A0" w:rsidRDefault="00D05336" w:rsidP="00D0533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Jika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pernyataan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pertama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benar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sedangkan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pernyataan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kedua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salah</w:t>
      </w:r>
    </w:p>
    <w:p w14:paraId="437C2316" w14:textId="3336F0A6" w:rsidR="00D05336" w:rsidRPr="009354A0" w:rsidRDefault="00D05336" w:rsidP="00D05336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Jika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pernyataan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i/>
          <w:iCs/>
          <w:sz w:val="24"/>
          <w:szCs w:val="24"/>
        </w:rPr>
        <w:t>tersebut</w:t>
      </w:r>
      <w:proofErr w:type="spellEnd"/>
      <w:r w:rsidRPr="009354A0">
        <w:rPr>
          <w:rFonts w:ascii="Times New Roman" w:hAnsi="Times New Roman" w:cs="Times New Roman"/>
          <w:i/>
          <w:iCs/>
          <w:sz w:val="24"/>
          <w:szCs w:val="24"/>
        </w:rPr>
        <w:t xml:space="preserve"> salah</w:t>
      </w:r>
    </w:p>
    <w:p w14:paraId="5DBAE68C" w14:textId="462D7096" w:rsidR="00D05336" w:rsidRPr="009354A0" w:rsidRDefault="00F06B19" w:rsidP="00F06B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mempunyai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klorofil</w:t>
      </w:r>
      <w:proofErr w:type="spellEnd"/>
    </w:p>
    <w:p w14:paraId="5844F32C" w14:textId="0B2D0150" w:rsidR="00F06B19" w:rsidRPr="009354A0" w:rsidRDefault="00F06B19" w:rsidP="00F06B19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Sebab</w:t>
      </w:r>
      <w:proofErr w:type="spellEnd"/>
    </w:p>
    <w:p w14:paraId="2E8DA62E" w14:textId="69281D71" w:rsidR="00F06B19" w:rsidRPr="009354A0" w:rsidRDefault="00F06B19" w:rsidP="00F06B19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tumbuhan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berwarna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hijau</w:t>
      </w:r>
      <w:proofErr w:type="spellEnd"/>
    </w:p>
    <w:p w14:paraId="42FE5543" w14:textId="33B78C8B" w:rsidR="00F06B19" w:rsidRPr="009354A0" w:rsidRDefault="00F06B19" w:rsidP="00F06B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Pada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tumbuhan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batang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berkayu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batang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pohon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dapat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membesar</w:t>
      </w:r>
      <w:proofErr w:type="spellEnd"/>
    </w:p>
    <w:p w14:paraId="23977EE0" w14:textId="1D4C9E7B" w:rsidR="00F06B19" w:rsidRPr="009354A0" w:rsidRDefault="00F06B19" w:rsidP="00F06B19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Sebab</w:t>
      </w:r>
      <w:proofErr w:type="spellEnd"/>
    </w:p>
    <w:p w14:paraId="1F688371" w14:textId="2AD1387C" w:rsidR="00F06B19" w:rsidRPr="009354A0" w:rsidRDefault="00F06B19" w:rsidP="00F06B19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Tumbuhan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berkayu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mengandung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kambium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Kambium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mengalami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pertumbuhan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Akibat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pentumbuhan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kambium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batang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bertambah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besar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3770C204" w14:textId="0ED84CBD" w:rsidR="00F06B19" w:rsidRPr="009354A0" w:rsidRDefault="00F06B19" w:rsidP="00F06B1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Bunga </w:t>
      </w:r>
      <w:proofErr w:type="spellStart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sempurna</w:t>
      </w:r>
      <w:proofErr w:type="spellEnd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adalah</w:t>
      </w:r>
      <w:proofErr w:type="spellEnd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bunga</w:t>
      </w:r>
      <w:proofErr w:type="spellEnd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memiliki</w:t>
      </w:r>
      <w:proofErr w:type="spellEnd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bagian-bagian</w:t>
      </w:r>
      <w:proofErr w:type="spellEnd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bunga</w:t>
      </w:r>
      <w:proofErr w:type="spellEnd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secara</w:t>
      </w:r>
      <w:proofErr w:type="spellEnd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lengkap</w:t>
      </w:r>
      <w:proofErr w:type="spellEnd"/>
      <w:r w:rsidR="00195FD4"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1B04A56F" w14:textId="5AC35475" w:rsidR="00195FD4" w:rsidRPr="009354A0" w:rsidRDefault="00195FD4" w:rsidP="00195FD4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Sebab</w:t>
      </w:r>
      <w:proofErr w:type="spellEnd"/>
    </w:p>
    <w:p w14:paraId="128BFFE6" w14:textId="75E3A3A4" w:rsidR="00195FD4" w:rsidRPr="009354A0" w:rsidRDefault="00195FD4" w:rsidP="00195FD4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Bagian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bunga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sempurna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antara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lain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adalah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tangkai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bunga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kelopak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bunga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mahkota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bunga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benang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sari, dan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putik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628E3C54" w14:textId="66A2E298" w:rsidR="004D285E" w:rsidRPr="009354A0" w:rsidRDefault="00195FD4" w:rsidP="00195FD4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Daun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majemuk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sebatang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tangkai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daun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terdapat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helaian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daun</w:t>
      </w:r>
      <w:proofErr w:type="spellEnd"/>
    </w:p>
    <w:p w14:paraId="11DBBBE3" w14:textId="5EF3BE68" w:rsidR="00195FD4" w:rsidRPr="009354A0" w:rsidRDefault="00195FD4" w:rsidP="00195FD4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Sebab</w:t>
      </w:r>
      <w:proofErr w:type="spellEnd"/>
    </w:p>
    <w:p w14:paraId="47DC94CA" w14:textId="2943E10C" w:rsidR="00195FD4" w:rsidRPr="009354A0" w:rsidRDefault="00195FD4" w:rsidP="00195FD4">
      <w:pPr>
        <w:pStyle w:val="ListParagraph"/>
        <w:rPr>
          <w:rFonts w:ascii="Times New Roman" w:hAnsi="Times New Roman" w:cs="Times New Roman"/>
          <w:sz w:val="24"/>
          <w:szCs w:val="24"/>
        </w:rPr>
      </w:pPr>
      <w:proofErr w:type="spellStart"/>
      <w:r w:rsidRPr="009354A0">
        <w:rPr>
          <w:rFonts w:ascii="Times New Roman" w:hAnsi="Times New Roman" w:cs="Times New Roman"/>
          <w:sz w:val="24"/>
          <w:szCs w:val="24"/>
        </w:rPr>
        <w:t>Daun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berfungsi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54A0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4A0" w:rsidRPr="009354A0">
        <w:rPr>
          <w:rFonts w:ascii="Times New Roman" w:hAnsi="Times New Roman" w:cs="Times New Roman"/>
          <w:sz w:val="24"/>
          <w:szCs w:val="24"/>
        </w:rPr>
        <w:t>pusat</w:t>
      </w:r>
      <w:proofErr w:type="spellEnd"/>
      <w:r w:rsidR="009354A0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4A0" w:rsidRPr="009354A0">
        <w:rPr>
          <w:rFonts w:ascii="Times New Roman" w:hAnsi="Times New Roman" w:cs="Times New Roman"/>
          <w:sz w:val="24"/>
          <w:szCs w:val="24"/>
        </w:rPr>
        <w:t>pengolah</w:t>
      </w:r>
      <w:proofErr w:type="spellEnd"/>
      <w:r w:rsidR="009354A0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4A0" w:rsidRPr="009354A0">
        <w:rPr>
          <w:rFonts w:ascii="Times New Roman" w:hAnsi="Times New Roman" w:cs="Times New Roman"/>
          <w:sz w:val="24"/>
          <w:szCs w:val="24"/>
        </w:rPr>
        <w:t>makanan</w:t>
      </w:r>
      <w:proofErr w:type="spellEnd"/>
      <w:r w:rsidR="009354A0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4A0" w:rsidRPr="009354A0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9354A0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4A0" w:rsidRPr="009354A0">
        <w:rPr>
          <w:rFonts w:ascii="Times New Roman" w:hAnsi="Times New Roman" w:cs="Times New Roman"/>
          <w:sz w:val="24"/>
          <w:szCs w:val="24"/>
        </w:rPr>
        <w:t>bisa</w:t>
      </w:r>
      <w:proofErr w:type="spellEnd"/>
      <w:r w:rsidR="009354A0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4A0" w:rsidRPr="009354A0">
        <w:rPr>
          <w:rFonts w:ascii="Times New Roman" w:hAnsi="Times New Roman" w:cs="Times New Roman"/>
          <w:sz w:val="24"/>
          <w:szCs w:val="24"/>
        </w:rPr>
        <w:t>disebut</w:t>
      </w:r>
      <w:proofErr w:type="spellEnd"/>
      <w:r w:rsidR="009354A0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4A0" w:rsidRPr="009354A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9354A0" w:rsidRPr="009354A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54A0" w:rsidRPr="009354A0">
        <w:rPr>
          <w:rFonts w:ascii="Times New Roman" w:hAnsi="Times New Roman" w:cs="Times New Roman"/>
          <w:sz w:val="24"/>
          <w:szCs w:val="24"/>
        </w:rPr>
        <w:t>fotosintesis</w:t>
      </w:r>
      <w:proofErr w:type="spellEnd"/>
    </w:p>
    <w:p w14:paraId="2C1D5F01" w14:textId="45F45EEA" w:rsidR="009354A0" w:rsidRPr="009354A0" w:rsidRDefault="009354A0" w:rsidP="009354A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/>
          <w:iCs/>
          <w:sz w:val="24"/>
          <w:szCs w:val="24"/>
        </w:rPr>
      </w:pP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Bagian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akar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tumbuhan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dikotil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dewasa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tidak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jelas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batasnya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bila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dilihat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menggunakan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mikroskop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cahaya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adalah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tudung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akar</w:t>
      </w:r>
      <w:proofErr w:type="spellEnd"/>
    </w:p>
    <w:p w14:paraId="4AEA17D1" w14:textId="4CE282A0" w:rsidR="009354A0" w:rsidRPr="009354A0" w:rsidRDefault="009354A0" w:rsidP="009354A0">
      <w:pPr>
        <w:pStyle w:val="ListParagrap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Sebab</w:t>
      </w:r>
      <w:proofErr w:type="spellEnd"/>
    </w:p>
    <w:p w14:paraId="2C885835" w14:textId="324EDAA6" w:rsidR="009354A0" w:rsidRPr="009354A0" w:rsidRDefault="009354A0" w:rsidP="009354A0">
      <w:pPr>
        <w:pStyle w:val="ListParagraph"/>
        <w:rPr>
          <w:rFonts w:ascii="Times New Roman" w:hAnsi="Times New Roman" w:cs="Times New Roman"/>
          <w:i/>
          <w:iCs/>
          <w:sz w:val="24"/>
          <w:szCs w:val="24"/>
        </w:rPr>
      </w:pPr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Tudung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akar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bagian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paling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bawah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ujung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akar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dekat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daerah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pembelahan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sel</w:t>
      </w:r>
      <w:proofErr w:type="spellEnd"/>
      <w:r w:rsidRPr="009354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).</w:t>
      </w:r>
    </w:p>
    <w:sectPr w:rsidR="009354A0" w:rsidRPr="009354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86002"/>
    <w:multiLevelType w:val="hybridMultilevel"/>
    <w:tmpl w:val="EAEADA38"/>
    <w:lvl w:ilvl="0" w:tplc="509E2D40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i w:val="0"/>
        <w:iCs w:val="0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E007C3"/>
    <w:multiLevelType w:val="hybridMultilevel"/>
    <w:tmpl w:val="D46E1C4A"/>
    <w:lvl w:ilvl="0" w:tplc="FC9A43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FB47F1"/>
    <w:multiLevelType w:val="hybridMultilevel"/>
    <w:tmpl w:val="E47E68D2"/>
    <w:lvl w:ilvl="0" w:tplc="9626AA6E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E20E4F"/>
    <w:multiLevelType w:val="hybridMultilevel"/>
    <w:tmpl w:val="DF787DC0"/>
    <w:lvl w:ilvl="0" w:tplc="DDA22A5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02587B"/>
    <w:multiLevelType w:val="hybridMultilevel"/>
    <w:tmpl w:val="0E8EA080"/>
    <w:lvl w:ilvl="0" w:tplc="2C820108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11658C"/>
    <w:multiLevelType w:val="hybridMultilevel"/>
    <w:tmpl w:val="2E723022"/>
    <w:lvl w:ilvl="0" w:tplc="AC62A9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A6A0E8A"/>
    <w:multiLevelType w:val="hybridMultilevel"/>
    <w:tmpl w:val="4C92F64A"/>
    <w:lvl w:ilvl="0" w:tplc="9C96BC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3B5ED0"/>
    <w:multiLevelType w:val="hybridMultilevel"/>
    <w:tmpl w:val="AA1C8552"/>
    <w:lvl w:ilvl="0" w:tplc="0456D98E">
      <w:start w:val="1"/>
      <w:numFmt w:val="lowerLetter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573151"/>
    <w:multiLevelType w:val="hybridMultilevel"/>
    <w:tmpl w:val="DD301E54"/>
    <w:lvl w:ilvl="0" w:tplc="822EB35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B272E8"/>
    <w:multiLevelType w:val="hybridMultilevel"/>
    <w:tmpl w:val="6B7E4A50"/>
    <w:lvl w:ilvl="0" w:tplc="8D3840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1B6296"/>
    <w:multiLevelType w:val="hybridMultilevel"/>
    <w:tmpl w:val="7B24799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10A8F"/>
    <w:multiLevelType w:val="hybridMultilevel"/>
    <w:tmpl w:val="B9D25A5E"/>
    <w:lvl w:ilvl="0" w:tplc="E1DE88C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A47CB4"/>
    <w:multiLevelType w:val="hybridMultilevel"/>
    <w:tmpl w:val="5DF4DC70"/>
    <w:lvl w:ilvl="0" w:tplc="060EC3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5F5997"/>
    <w:multiLevelType w:val="hybridMultilevel"/>
    <w:tmpl w:val="ACDE7380"/>
    <w:lvl w:ilvl="0" w:tplc="ACC0E28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2F69C2"/>
    <w:multiLevelType w:val="hybridMultilevel"/>
    <w:tmpl w:val="70DE61A8"/>
    <w:lvl w:ilvl="0" w:tplc="CD4EB1D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3B020D"/>
    <w:multiLevelType w:val="hybridMultilevel"/>
    <w:tmpl w:val="A78A081E"/>
    <w:lvl w:ilvl="0" w:tplc="BD36543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i w:val="0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A51EE2"/>
    <w:multiLevelType w:val="hybridMultilevel"/>
    <w:tmpl w:val="570AB248"/>
    <w:lvl w:ilvl="0" w:tplc="3F8E95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5276B8"/>
    <w:multiLevelType w:val="hybridMultilevel"/>
    <w:tmpl w:val="AF7E0DC4"/>
    <w:lvl w:ilvl="0" w:tplc="A522BD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5A91703"/>
    <w:multiLevelType w:val="hybridMultilevel"/>
    <w:tmpl w:val="FB50C784"/>
    <w:lvl w:ilvl="0" w:tplc="09486F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5C6EB8"/>
    <w:multiLevelType w:val="hybridMultilevel"/>
    <w:tmpl w:val="97C85F9A"/>
    <w:lvl w:ilvl="0" w:tplc="2A08EA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962A4D"/>
    <w:multiLevelType w:val="hybridMultilevel"/>
    <w:tmpl w:val="FAE03020"/>
    <w:lvl w:ilvl="0" w:tplc="36781AA8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i w:val="0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CCB1E89"/>
    <w:multiLevelType w:val="hybridMultilevel"/>
    <w:tmpl w:val="941A2B2A"/>
    <w:lvl w:ilvl="0" w:tplc="DB9C80B8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2222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2DA1391"/>
    <w:multiLevelType w:val="hybridMultilevel"/>
    <w:tmpl w:val="66CAED9E"/>
    <w:lvl w:ilvl="0" w:tplc="EFD4594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E7A19B0"/>
    <w:multiLevelType w:val="hybridMultilevel"/>
    <w:tmpl w:val="7B0888D2"/>
    <w:lvl w:ilvl="0" w:tplc="389AFC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1A6505B"/>
    <w:multiLevelType w:val="hybridMultilevel"/>
    <w:tmpl w:val="C80E6FAA"/>
    <w:lvl w:ilvl="0" w:tplc="2FC2B4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D04E35"/>
    <w:multiLevelType w:val="hybridMultilevel"/>
    <w:tmpl w:val="3DEA9EAE"/>
    <w:lvl w:ilvl="0" w:tplc="B8F2C7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F57B65"/>
    <w:multiLevelType w:val="hybridMultilevel"/>
    <w:tmpl w:val="6554C6FE"/>
    <w:lvl w:ilvl="0" w:tplc="AB7648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F6509D9"/>
    <w:multiLevelType w:val="hybridMultilevel"/>
    <w:tmpl w:val="16E25DE6"/>
    <w:lvl w:ilvl="0" w:tplc="750480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4"/>
  </w:num>
  <w:num w:numId="2">
    <w:abstractNumId w:val="17"/>
  </w:num>
  <w:num w:numId="3">
    <w:abstractNumId w:val="5"/>
  </w:num>
  <w:num w:numId="4">
    <w:abstractNumId w:val="9"/>
  </w:num>
  <w:num w:numId="5">
    <w:abstractNumId w:val="8"/>
  </w:num>
  <w:num w:numId="6">
    <w:abstractNumId w:val="23"/>
  </w:num>
  <w:num w:numId="7">
    <w:abstractNumId w:val="16"/>
  </w:num>
  <w:num w:numId="8">
    <w:abstractNumId w:val="12"/>
  </w:num>
  <w:num w:numId="9">
    <w:abstractNumId w:val="18"/>
  </w:num>
  <w:num w:numId="10">
    <w:abstractNumId w:val="3"/>
  </w:num>
  <w:num w:numId="11">
    <w:abstractNumId w:val="26"/>
  </w:num>
  <w:num w:numId="12">
    <w:abstractNumId w:val="14"/>
  </w:num>
  <w:num w:numId="13">
    <w:abstractNumId w:val="19"/>
  </w:num>
  <w:num w:numId="14">
    <w:abstractNumId w:val="27"/>
  </w:num>
  <w:num w:numId="15">
    <w:abstractNumId w:val="1"/>
  </w:num>
  <w:num w:numId="16">
    <w:abstractNumId w:val="6"/>
  </w:num>
  <w:num w:numId="17">
    <w:abstractNumId w:val="25"/>
  </w:num>
  <w:num w:numId="18">
    <w:abstractNumId w:val="13"/>
  </w:num>
  <w:num w:numId="19">
    <w:abstractNumId w:val="11"/>
  </w:num>
  <w:num w:numId="20">
    <w:abstractNumId w:val="4"/>
  </w:num>
  <w:num w:numId="21">
    <w:abstractNumId w:val="21"/>
  </w:num>
  <w:num w:numId="22">
    <w:abstractNumId w:val="0"/>
  </w:num>
  <w:num w:numId="23">
    <w:abstractNumId w:val="20"/>
  </w:num>
  <w:num w:numId="24">
    <w:abstractNumId w:val="15"/>
  </w:num>
  <w:num w:numId="25">
    <w:abstractNumId w:val="22"/>
  </w:num>
  <w:num w:numId="26">
    <w:abstractNumId w:val="10"/>
  </w:num>
  <w:num w:numId="27">
    <w:abstractNumId w:val="2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CC9"/>
    <w:rsid w:val="0007424C"/>
    <w:rsid w:val="00195FD4"/>
    <w:rsid w:val="002522C8"/>
    <w:rsid w:val="002824AA"/>
    <w:rsid w:val="003453A7"/>
    <w:rsid w:val="003860C7"/>
    <w:rsid w:val="0043687D"/>
    <w:rsid w:val="004576CC"/>
    <w:rsid w:val="004A7FFD"/>
    <w:rsid w:val="004D285E"/>
    <w:rsid w:val="004E1474"/>
    <w:rsid w:val="005F6A0C"/>
    <w:rsid w:val="006B3075"/>
    <w:rsid w:val="007868C5"/>
    <w:rsid w:val="00830014"/>
    <w:rsid w:val="009354A0"/>
    <w:rsid w:val="00A735E5"/>
    <w:rsid w:val="00BD045F"/>
    <w:rsid w:val="00C10EFE"/>
    <w:rsid w:val="00C54CC9"/>
    <w:rsid w:val="00D0086C"/>
    <w:rsid w:val="00D05336"/>
    <w:rsid w:val="00D17F61"/>
    <w:rsid w:val="00D24D29"/>
    <w:rsid w:val="00D437C4"/>
    <w:rsid w:val="00DC071A"/>
    <w:rsid w:val="00E029ED"/>
    <w:rsid w:val="00E723B7"/>
    <w:rsid w:val="00EA3859"/>
    <w:rsid w:val="00EC399B"/>
    <w:rsid w:val="00EF6698"/>
    <w:rsid w:val="00F06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FA17E4"/>
  <w15:chartTrackingRefBased/>
  <w15:docId w15:val="{B329DCA3-0752-448F-9E84-748592FA7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C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90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1059</Words>
  <Characters>6042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rizka</dc:creator>
  <cp:keywords/>
  <dc:description/>
  <cp:lastModifiedBy>rizka</cp:lastModifiedBy>
  <cp:revision>2</cp:revision>
  <dcterms:created xsi:type="dcterms:W3CDTF">2020-06-29T14:02:00Z</dcterms:created>
  <dcterms:modified xsi:type="dcterms:W3CDTF">2020-06-29T14:02:00Z</dcterms:modified>
</cp:coreProperties>
</file>